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6C74" w14:textId="15F10E05" w:rsidR="00512357" w:rsidRDefault="00512357" w:rsidP="00503210">
      <w:pPr>
        <w:spacing w:after="0" w:line="300" w:lineRule="exact"/>
        <w:ind w:left="10" w:right="-1"/>
        <w:jc w:val="right"/>
      </w:pPr>
      <w:r>
        <w:t xml:space="preserve">年  </w:t>
      </w:r>
      <w:r w:rsidR="00503210">
        <w:rPr>
          <w:rFonts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 xml:space="preserve">月  </w:t>
      </w:r>
      <w:r w:rsidR="00503210">
        <w:rPr>
          <w:rFonts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14:paraId="5CBAFE53" w14:textId="77777777" w:rsidR="00503210" w:rsidRDefault="00503210" w:rsidP="005E5A12">
      <w:pPr>
        <w:spacing w:line="300" w:lineRule="exact"/>
        <w:ind w:left="0" w:right="722" w:firstLine="0"/>
        <w:jc w:val="center"/>
      </w:pPr>
    </w:p>
    <w:p w14:paraId="36ABD33E" w14:textId="5BD8EE5B" w:rsidR="00512357" w:rsidRPr="006D1653" w:rsidRDefault="00512357" w:rsidP="00D97A05">
      <w:pPr>
        <w:spacing w:line="300" w:lineRule="exact"/>
        <w:ind w:left="0" w:right="-1" w:firstLine="0"/>
        <w:jc w:val="center"/>
        <w:rPr>
          <w:color w:val="auto"/>
        </w:rPr>
      </w:pPr>
      <w:r>
        <w:t>函館工業高等専門学校</w:t>
      </w:r>
      <w:r>
        <w:rPr>
          <w:rFonts w:ascii="Century" w:eastAsia="Century" w:hAnsi="Century" w:cs="Century"/>
        </w:rPr>
        <w:t>KOSEN</w:t>
      </w:r>
      <w:r>
        <w:t>コモンズ函館ブース利用申請</w:t>
      </w:r>
      <w:r w:rsidRPr="006D1653">
        <w:rPr>
          <w:color w:val="auto"/>
        </w:rPr>
        <w:t>書</w:t>
      </w:r>
      <w:r w:rsidR="005E5A12" w:rsidRPr="006D1653">
        <w:rPr>
          <w:rFonts w:hint="eastAsia"/>
          <w:color w:val="auto"/>
        </w:rPr>
        <w:t>（学外者用）</w:t>
      </w:r>
    </w:p>
    <w:p w14:paraId="213247B9" w14:textId="77777777" w:rsidR="007E449A" w:rsidRPr="006D1653" w:rsidRDefault="007E449A" w:rsidP="007E449A">
      <w:pPr>
        <w:spacing w:line="300" w:lineRule="exact"/>
        <w:ind w:leftChars="-4" w:left="2" w:right="722"/>
        <w:rPr>
          <w:color w:val="auto"/>
        </w:rPr>
      </w:pPr>
    </w:p>
    <w:p w14:paraId="6C8A2A5B" w14:textId="0060EB5F" w:rsidR="00512357" w:rsidRPr="006D1653" w:rsidRDefault="00512357" w:rsidP="007E449A">
      <w:pPr>
        <w:spacing w:line="300" w:lineRule="exact"/>
        <w:ind w:leftChars="-4" w:left="2" w:right="722"/>
        <w:rPr>
          <w:color w:val="auto"/>
        </w:rPr>
      </w:pPr>
      <w:r w:rsidRPr="006D1653">
        <w:rPr>
          <w:color w:val="auto"/>
        </w:rPr>
        <w:t>函館工業高等専門学校長 殿</w:t>
      </w:r>
      <w:r w:rsidRPr="006D1653">
        <w:rPr>
          <w:rFonts w:ascii="Century" w:eastAsia="Century" w:hAnsi="Century" w:cs="Century"/>
          <w:color w:val="auto"/>
        </w:rPr>
        <w:t xml:space="preserve"> </w:t>
      </w:r>
    </w:p>
    <w:p w14:paraId="0B87DD79" w14:textId="77777777" w:rsidR="00512357" w:rsidRPr="006D1653" w:rsidRDefault="00512357" w:rsidP="007E449A">
      <w:pPr>
        <w:spacing w:after="0" w:line="300" w:lineRule="exact"/>
        <w:ind w:leftChars="-4" w:left="-8" w:firstLine="0"/>
        <w:rPr>
          <w:color w:val="auto"/>
        </w:rPr>
      </w:pPr>
      <w:r w:rsidRPr="006D1653">
        <w:rPr>
          <w:color w:val="auto"/>
        </w:rPr>
        <w:t xml:space="preserve"> </w:t>
      </w:r>
      <w:r w:rsidRPr="006D1653">
        <w:rPr>
          <w:rFonts w:ascii="Century" w:eastAsia="Century" w:hAnsi="Century" w:cs="Century"/>
          <w:color w:val="auto"/>
        </w:rPr>
        <w:t xml:space="preserve"> </w:t>
      </w:r>
    </w:p>
    <w:p w14:paraId="360ADC9F" w14:textId="4C1B26EB" w:rsidR="00512357" w:rsidRPr="006D1653" w:rsidRDefault="00512357" w:rsidP="007E449A">
      <w:pPr>
        <w:spacing w:after="0" w:line="300" w:lineRule="exact"/>
        <w:ind w:leftChars="-4" w:left="2" w:right="3577"/>
        <w:jc w:val="right"/>
        <w:rPr>
          <w:color w:val="auto"/>
          <w:u w:val="single"/>
        </w:rPr>
      </w:pPr>
      <w:r w:rsidRPr="006D1653">
        <w:rPr>
          <w:noProof/>
          <w:color w:val="auto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E9A0" wp14:editId="494375DD">
                <wp:simplePos x="0" y="0"/>
                <wp:positionH relativeFrom="column">
                  <wp:posOffset>3176819</wp:posOffset>
                </wp:positionH>
                <wp:positionV relativeFrom="paragraph">
                  <wp:posOffset>171754</wp:posOffset>
                </wp:positionV>
                <wp:extent cx="2159213" cy="0"/>
                <wp:effectExtent l="0" t="0" r="12700" b="12700"/>
                <wp:wrapNone/>
                <wp:docPr id="74061881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2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F8F8FC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13.5pt" to="42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J1sQEAANQDAAAOAAAAZHJzL2Uyb0RvYy54bWysU8GO1DAMvSPxD1HuTNpB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Pr="006D1653">
        <w:rPr>
          <w:color w:val="auto"/>
        </w:rPr>
        <w:t>申請者</w:t>
      </w:r>
      <w:r w:rsidRPr="006D1653">
        <w:rPr>
          <w:color w:val="auto"/>
          <w:u w:val="single"/>
        </w:rPr>
        <w:t xml:space="preserve"> </w:t>
      </w:r>
      <w:r w:rsidRPr="006D1653">
        <w:rPr>
          <w:rFonts w:hint="eastAsia"/>
          <w:color w:val="auto"/>
          <w:u w:val="single"/>
        </w:rPr>
        <w:t xml:space="preserve">　　</w:t>
      </w:r>
      <w:r w:rsidRPr="006D1653">
        <w:rPr>
          <w:color w:val="auto"/>
          <w:u w:val="single"/>
        </w:rPr>
        <w:t xml:space="preserve">        </w:t>
      </w:r>
      <w:r w:rsidRPr="006D1653">
        <w:rPr>
          <w:rFonts w:hint="eastAsia"/>
          <w:color w:val="auto"/>
          <w:u w:val="single"/>
        </w:rPr>
        <w:t xml:space="preserve">　　　　　　　　</w:t>
      </w:r>
      <w:r w:rsidRPr="006D1653">
        <w:rPr>
          <w:color w:val="auto"/>
          <w:u w:val="single"/>
        </w:rPr>
        <w:t xml:space="preserve">      </w:t>
      </w:r>
    </w:p>
    <w:p w14:paraId="301F1923" w14:textId="77777777" w:rsidR="00512357" w:rsidRPr="006D1653" w:rsidRDefault="00512357" w:rsidP="007E449A">
      <w:pPr>
        <w:spacing w:line="300" w:lineRule="exact"/>
        <w:ind w:leftChars="-4" w:left="2"/>
        <w:rPr>
          <w:color w:val="auto"/>
        </w:rPr>
      </w:pPr>
    </w:p>
    <w:p w14:paraId="21BA4983" w14:textId="2B7AD880" w:rsidR="007E449A" w:rsidRPr="006D1653" w:rsidRDefault="00512357" w:rsidP="005C356F">
      <w:pPr>
        <w:spacing w:line="300" w:lineRule="exact"/>
        <w:ind w:leftChars="-4" w:left="2"/>
        <w:rPr>
          <w:color w:val="auto"/>
        </w:rPr>
      </w:pPr>
      <w:r w:rsidRPr="006D1653">
        <w:rPr>
          <w:color w:val="auto"/>
        </w:rPr>
        <w:t>下記のとおり，</w:t>
      </w:r>
      <w:r w:rsidR="005C356F" w:rsidRPr="006D1653">
        <w:rPr>
          <w:rFonts w:hint="eastAsia"/>
          <w:color w:val="auto"/>
        </w:rPr>
        <w:t>利用</w:t>
      </w:r>
      <w:r w:rsidRPr="006D1653">
        <w:rPr>
          <w:color w:val="auto"/>
        </w:rPr>
        <w:t>したいので申請します。</w:t>
      </w:r>
    </w:p>
    <w:tbl>
      <w:tblPr>
        <w:tblStyle w:val="TableGrid"/>
        <w:tblW w:w="8789" w:type="dxa"/>
        <w:tblInd w:w="-5" w:type="dxa"/>
        <w:tblCellMar>
          <w:top w:w="35" w:type="dxa"/>
          <w:left w:w="48" w:type="dxa"/>
        </w:tblCellMar>
        <w:tblLook w:val="04A0" w:firstRow="1" w:lastRow="0" w:firstColumn="1" w:lastColumn="0" w:noHBand="0" w:noVBand="1"/>
      </w:tblPr>
      <w:tblGrid>
        <w:gridCol w:w="1596"/>
        <w:gridCol w:w="1588"/>
        <w:gridCol w:w="1211"/>
        <w:gridCol w:w="2126"/>
        <w:gridCol w:w="2268"/>
      </w:tblGrid>
      <w:tr w:rsidR="006D1653" w:rsidRPr="006D1653" w14:paraId="62C54D40" w14:textId="77777777" w:rsidTr="005E5A12">
        <w:trPr>
          <w:trHeight w:val="1719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4322" w14:textId="6B6A40DD" w:rsidR="00512357" w:rsidRPr="006D1653" w:rsidRDefault="00512357" w:rsidP="00503210">
            <w:pPr>
              <w:spacing w:after="0" w:line="259" w:lineRule="auto"/>
              <w:ind w:leftChars="43" w:left="92" w:rightChars="79" w:right="166" w:hanging="2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利用者</w:t>
            </w:r>
            <w:r w:rsidR="00C408FA" w:rsidRPr="006D1653">
              <w:rPr>
                <w:rFonts w:hint="eastAsia"/>
                <w:color w:val="auto"/>
              </w:rPr>
              <w:t>利用者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D92" w14:textId="092BAA3F" w:rsidR="00512357" w:rsidRPr="006D1653" w:rsidRDefault="00512357" w:rsidP="00503210">
            <w:pPr>
              <w:spacing w:after="7" w:line="340" w:lineRule="exact"/>
              <w:ind w:left="0" w:firstLine="0"/>
              <w:jc w:val="both"/>
              <w:rPr>
                <w:color w:val="auto"/>
              </w:rPr>
            </w:pPr>
            <w:r w:rsidRPr="006D1653">
              <w:rPr>
                <w:color w:val="auto"/>
                <w:sz w:val="20"/>
              </w:rPr>
              <w:t>＊該当するものに〇を付してください。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13359B12" w14:textId="22ED4F89" w:rsidR="00512357" w:rsidRPr="006D1653" w:rsidRDefault="00512357" w:rsidP="00503210">
            <w:pPr>
              <w:spacing w:after="0" w:line="340" w:lineRule="exact"/>
              <w:ind w:left="525" w:rightChars="-43" w:right="-90" w:hangingChars="250" w:hanging="525"/>
              <w:rPr>
                <w:color w:val="auto"/>
              </w:rPr>
            </w:pPr>
            <w:r w:rsidRPr="006D1653">
              <w:rPr>
                <w:color w:val="auto"/>
              </w:rPr>
              <w:t>（ ）函館高専地域連携協力会の会員企業</w:t>
            </w:r>
          </w:p>
          <w:p w14:paraId="0A8AC9EC" w14:textId="0511113E" w:rsidR="00512357" w:rsidRPr="006D1653" w:rsidRDefault="00512357" w:rsidP="00503210">
            <w:pPr>
              <w:spacing w:after="0" w:line="340" w:lineRule="exact"/>
              <w:ind w:left="0" w:firstLine="0"/>
              <w:rPr>
                <w:color w:val="auto"/>
              </w:rPr>
            </w:pPr>
            <w:r w:rsidRPr="006D1653">
              <w:rPr>
                <w:color w:val="auto"/>
              </w:rPr>
              <w:t>（ ）</w:t>
            </w:r>
            <w:r w:rsidR="00732F70" w:rsidRPr="006D1653">
              <w:rPr>
                <w:rFonts w:hint="eastAsia"/>
                <w:color w:val="auto"/>
              </w:rPr>
              <w:t>函館高専地域連携協力会会員以外の企業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465F6A30" w14:textId="2B13D3A8" w:rsidR="00732F70" w:rsidRPr="006D1653" w:rsidRDefault="00512357" w:rsidP="00503210">
            <w:pPr>
              <w:spacing w:after="0" w:line="340" w:lineRule="exact"/>
              <w:ind w:left="0" w:firstLine="0"/>
              <w:rPr>
                <w:color w:val="auto"/>
              </w:rPr>
            </w:pPr>
            <w:r w:rsidRPr="006D1653">
              <w:rPr>
                <w:color w:val="auto"/>
              </w:rPr>
              <w:t>（ ）</w:t>
            </w:r>
            <w:r w:rsidR="005E5A12" w:rsidRPr="006D1653">
              <w:rPr>
                <w:rFonts w:hint="eastAsia"/>
                <w:color w:val="auto"/>
              </w:rPr>
              <w:t>起業・地域貢献活動中あるいは活動に向けた</w:t>
            </w:r>
            <w:r w:rsidR="00732F70" w:rsidRPr="006D1653">
              <w:rPr>
                <w:rFonts w:hint="eastAsia"/>
                <w:color w:val="auto"/>
              </w:rPr>
              <w:t>個人・団体</w:t>
            </w:r>
          </w:p>
          <w:p w14:paraId="551A0882" w14:textId="18E3F2E3" w:rsidR="00512357" w:rsidRPr="006D1653" w:rsidRDefault="005E5A12" w:rsidP="00503210">
            <w:pPr>
              <w:spacing w:after="0" w:line="340" w:lineRule="exact"/>
              <w:ind w:left="0" w:firstLine="0"/>
              <w:rPr>
                <w:rFonts w:ascii="Century" w:eastAsia="Century" w:hAnsi="Century" w:cs="Century"/>
                <w:color w:val="auto"/>
              </w:rPr>
            </w:pPr>
            <w:r w:rsidRPr="006D1653">
              <w:rPr>
                <w:color w:val="auto"/>
              </w:rPr>
              <w:t>（ ）</w:t>
            </w:r>
            <w:r w:rsidRPr="006D1653">
              <w:rPr>
                <w:rFonts w:hint="eastAsia"/>
                <w:color w:val="auto"/>
              </w:rPr>
              <w:t>その他（　　　　　　　　　　　　　　　　　　）</w:t>
            </w:r>
          </w:p>
        </w:tc>
      </w:tr>
      <w:tr w:rsidR="006D1653" w:rsidRPr="006D1653" w14:paraId="7942B847" w14:textId="77777777" w:rsidTr="005E5A12">
        <w:trPr>
          <w:trHeight w:val="461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16AEA" w14:textId="77777777" w:rsidR="00512357" w:rsidRPr="006D1653" w:rsidRDefault="00512357" w:rsidP="007E449A">
            <w:pPr>
              <w:tabs>
                <w:tab w:val="left" w:pos="0"/>
              </w:tabs>
              <w:spacing w:after="160" w:line="259" w:lineRule="auto"/>
              <w:ind w:leftChars="-345" w:left="-722" w:hanging="2"/>
              <w:jc w:val="center"/>
              <w:rPr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649A" w14:textId="532A7A7B" w:rsidR="005E5A12" w:rsidRPr="006D1653" w:rsidRDefault="005E5A12" w:rsidP="005E5A12">
            <w:pPr>
              <w:tabs>
                <w:tab w:val="right" w:pos="1325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D1653">
              <w:rPr>
                <w:rFonts w:hint="eastAsia"/>
                <w:color w:val="auto"/>
              </w:rPr>
              <w:t>企業・団体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60BB" w14:textId="77777777" w:rsidR="00512357" w:rsidRPr="006D1653" w:rsidRDefault="00512357" w:rsidP="009A6EF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D1653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6D1653" w:rsidRPr="006D1653" w14:paraId="2C743C3B" w14:textId="77777777" w:rsidTr="005E5A12">
        <w:trPr>
          <w:trHeight w:val="653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46D8A" w14:textId="77777777" w:rsidR="00512357" w:rsidRPr="006D1653" w:rsidRDefault="00512357" w:rsidP="007E449A">
            <w:pPr>
              <w:tabs>
                <w:tab w:val="left" w:pos="0"/>
              </w:tabs>
              <w:spacing w:after="160" w:line="259" w:lineRule="auto"/>
              <w:ind w:leftChars="-345" w:left="-722" w:hanging="2"/>
              <w:jc w:val="center"/>
              <w:rPr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F06B" w14:textId="2678148A" w:rsidR="00512357" w:rsidRPr="006D1653" w:rsidRDefault="00512357" w:rsidP="007E449A">
            <w:pPr>
              <w:tabs>
                <w:tab w:val="right" w:pos="1325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住</w:t>
            </w:r>
            <w:r w:rsidR="005E5A12" w:rsidRPr="006D1653">
              <w:rPr>
                <w:rFonts w:hint="eastAsia"/>
                <w:color w:val="auto"/>
              </w:rPr>
              <w:t xml:space="preserve">　</w:t>
            </w:r>
            <w:r w:rsidRPr="006D1653">
              <w:rPr>
                <w:color w:val="auto"/>
              </w:rPr>
              <w:t>所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15EE" w14:textId="77777777" w:rsidR="00512357" w:rsidRPr="006D1653" w:rsidRDefault="00512357" w:rsidP="009A6EF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D1653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6D1653" w:rsidRPr="006D1653" w14:paraId="1A8A437B" w14:textId="77777777" w:rsidTr="005E5A12">
        <w:trPr>
          <w:trHeight w:val="482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6513" w14:textId="77777777" w:rsidR="00512357" w:rsidRPr="006D1653" w:rsidRDefault="00512357" w:rsidP="007E449A">
            <w:pPr>
              <w:tabs>
                <w:tab w:val="left" w:pos="0"/>
              </w:tabs>
              <w:spacing w:after="160" w:line="259" w:lineRule="auto"/>
              <w:ind w:leftChars="-345" w:left="-722" w:hanging="2"/>
              <w:jc w:val="center"/>
              <w:rPr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41E0" w14:textId="02B15B2D" w:rsidR="00512357" w:rsidRPr="006D1653" w:rsidRDefault="00512357" w:rsidP="007E449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電話番号</w:t>
            </w:r>
          </w:p>
        </w:tc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4FC27" w14:textId="77777777" w:rsidR="00512357" w:rsidRPr="006D1653" w:rsidRDefault="00512357" w:rsidP="009A6EF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D1653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6D1653" w:rsidRPr="006D1653" w14:paraId="16A96F1F" w14:textId="77777777" w:rsidTr="005E5A12">
        <w:trPr>
          <w:trHeight w:val="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AF4F" w14:textId="2BC0A3B0" w:rsidR="00D461C6" w:rsidRPr="006D1653" w:rsidRDefault="00D461C6" w:rsidP="00D461C6">
            <w:pPr>
              <w:tabs>
                <w:tab w:val="left" w:pos="0"/>
              </w:tabs>
              <w:spacing w:after="0" w:line="300" w:lineRule="exact"/>
              <w:ind w:left="0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希望利用場所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502F" w14:textId="7101890D" w:rsidR="00D461C6" w:rsidRPr="006D1653" w:rsidRDefault="00D461C6" w:rsidP="00D461C6">
            <w:pPr>
              <w:spacing w:after="0" w:line="300" w:lineRule="exact"/>
              <w:ind w:left="0" w:right="1985" w:firstLine="0"/>
              <w:rPr>
                <w:color w:val="auto"/>
              </w:rPr>
            </w:pPr>
            <w:r w:rsidRPr="006D1653">
              <w:rPr>
                <w:color w:val="auto"/>
              </w:rPr>
              <w:t>＊希望するブース番号</w:t>
            </w:r>
            <w:r w:rsidRPr="006D1653">
              <w:rPr>
                <w:rFonts w:hint="eastAsia"/>
                <w:color w:val="auto"/>
              </w:rPr>
              <w:t>に☑︎してください</w:t>
            </w:r>
          </w:p>
          <w:p w14:paraId="7594EC38" w14:textId="18B58872" w:rsidR="00D461C6" w:rsidRPr="006D1653" w:rsidRDefault="00D461C6" w:rsidP="00D461C6">
            <w:pPr>
              <w:spacing w:after="0" w:line="300" w:lineRule="exact"/>
              <w:ind w:leftChars="94" w:left="197" w:firstLine="1"/>
              <w:rPr>
                <w:color w:val="auto"/>
              </w:rPr>
            </w:pPr>
            <w:r w:rsidRPr="006D1653">
              <w:rPr>
                <w:rFonts w:hint="eastAsia"/>
                <w:color w:val="auto"/>
              </w:rPr>
              <w:t>□</w:t>
            </w:r>
            <w:r w:rsidRPr="006D1653">
              <w:rPr>
                <w:color w:val="auto"/>
              </w:rPr>
              <w:t xml:space="preserve">ブース １（ 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30.92 </w:t>
            </w:r>
            <w:r w:rsidRPr="006D1653">
              <w:rPr>
                <w:color w:val="auto"/>
              </w:rPr>
              <w:t>㎡ ）</w:t>
            </w:r>
            <w:r w:rsidRPr="006D1653">
              <w:rPr>
                <w:rFonts w:hint="eastAsia"/>
                <w:color w:val="auto"/>
              </w:rPr>
              <w:t xml:space="preserve">　　□</w:t>
            </w:r>
            <w:r w:rsidRPr="006D1653">
              <w:rPr>
                <w:color w:val="auto"/>
              </w:rPr>
              <w:t xml:space="preserve">ブース ２（ 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28.27 </w:t>
            </w:r>
            <w:r w:rsidRPr="006D1653">
              <w:rPr>
                <w:color w:val="auto"/>
              </w:rPr>
              <w:t>㎡ ）</w:t>
            </w:r>
          </w:p>
          <w:p w14:paraId="6D3715AE" w14:textId="18290424" w:rsidR="00D461C6" w:rsidRPr="006D1653" w:rsidRDefault="00D461C6" w:rsidP="00D461C6">
            <w:pPr>
              <w:spacing w:after="0" w:line="300" w:lineRule="exact"/>
              <w:ind w:leftChars="94" w:left="197" w:rightChars="65" w:right="136" w:firstLine="1"/>
              <w:rPr>
                <w:color w:val="auto"/>
              </w:rPr>
            </w:pPr>
            <w:r w:rsidRPr="006D1653">
              <w:rPr>
                <w:rFonts w:hint="eastAsia"/>
                <w:color w:val="auto"/>
              </w:rPr>
              <w:t>□</w:t>
            </w:r>
            <w:r w:rsidRPr="006D1653">
              <w:rPr>
                <w:color w:val="auto"/>
              </w:rPr>
              <w:t xml:space="preserve">ブース ３（ 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16.78 </w:t>
            </w:r>
            <w:r w:rsidRPr="006D1653">
              <w:rPr>
                <w:color w:val="auto"/>
              </w:rPr>
              <w:t>㎡ ）</w:t>
            </w:r>
            <w:r w:rsidRPr="006D1653">
              <w:rPr>
                <w:rFonts w:hint="eastAsia"/>
                <w:color w:val="auto"/>
              </w:rPr>
              <w:t xml:space="preserve"> </w:t>
            </w:r>
            <w:r w:rsidRPr="006D1653">
              <w:rPr>
                <w:color w:val="auto"/>
              </w:rPr>
              <w:t xml:space="preserve">   </w:t>
            </w:r>
            <w:r w:rsidRPr="006D1653">
              <w:rPr>
                <w:rFonts w:hint="eastAsia"/>
                <w:color w:val="auto"/>
              </w:rPr>
              <w:t>□</w:t>
            </w:r>
            <w:r w:rsidRPr="006D1653">
              <w:rPr>
                <w:color w:val="auto"/>
              </w:rPr>
              <w:t xml:space="preserve">ブース ４（ 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16.98 </w:t>
            </w:r>
            <w:r w:rsidRPr="006D1653">
              <w:rPr>
                <w:color w:val="auto"/>
              </w:rPr>
              <w:t>㎡ ）</w:t>
            </w:r>
          </w:p>
          <w:p w14:paraId="14623574" w14:textId="3C181328" w:rsidR="00D461C6" w:rsidRPr="006D1653" w:rsidRDefault="00D461C6" w:rsidP="00D461C6">
            <w:pPr>
              <w:spacing w:after="11" w:line="240" w:lineRule="exact"/>
              <w:ind w:leftChars="94" w:left="197" w:firstLine="1"/>
              <w:rPr>
                <w:color w:val="auto"/>
                <w:sz w:val="18"/>
                <w:szCs w:val="18"/>
              </w:rPr>
            </w:pPr>
            <w:r w:rsidRPr="006D1653">
              <w:rPr>
                <w:rFonts w:hint="eastAsia"/>
                <w:color w:val="auto"/>
              </w:rPr>
              <w:t>□</w:t>
            </w:r>
            <w:r w:rsidRPr="006D1653">
              <w:rPr>
                <w:color w:val="auto"/>
              </w:rPr>
              <w:t xml:space="preserve">ブース ５（ </w:t>
            </w:r>
            <w:r w:rsidRPr="006D1653">
              <w:rPr>
                <w:rFonts w:ascii="Century" w:eastAsia="Century" w:hAnsi="Century" w:cs="Century"/>
                <w:color w:val="auto"/>
              </w:rPr>
              <w:t xml:space="preserve">15.11 </w:t>
            </w:r>
            <w:r w:rsidRPr="006D1653">
              <w:rPr>
                <w:color w:val="auto"/>
              </w:rPr>
              <w:t>㎡ ）</w:t>
            </w:r>
          </w:p>
        </w:tc>
      </w:tr>
      <w:tr w:rsidR="006D1653" w:rsidRPr="006D1653" w14:paraId="13FB40F1" w14:textId="77777777" w:rsidTr="005E5A12">
        <w:trPr>
          <w:trHeight w:val="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0067" w14:textId="77777777" w:rsidR="00512357" w:rsidRPr="006D1653" w:rsidRDefault="00512357" w:rsidP="005E5A12">
            <w:pPr>
              <w:tabs>
                <w:tab w:val="left" w:pos="0"/>
              </w:tabs>
              <w:spacing w:after="0" w:line="300" w:lineRule="exact"/>
              <w:ind w:left="0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利 用 目 的</w:t>
            </w:r>
          </w:p>
          <w:p w14:paraId="3F412658" w14:textId="337598D5" w:rsidR="005B0D1F" w:rsidRPr="006D1653" w:rsidRDefault="005B0D1F" w:rsidP="005E5A12">
            <w:pPr>
              <w:tabs>
                <w:tab w:val="left" w:pos="0"/>
              </w:tabs>
              <w:spacing w:after="0" w:line="300" w:lineRule="exact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BAF" w14:textId="2159B919" w:rsidR="00E018C8" w:rsidRPr="006D1653" w:rsidRDefault="005C356F" w:rsidP="005C356F">
            <w:pPr>
              <w:spacing w:after="11" w:line="240" w:lineRule="exact"/>
              <w:ind w:left="9" w:firstLine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＊</w:t>
            </w:r>
            <w:r w:rsidR="005B0D1F" w:rsidRPr="006D1653">
              <w:rPr>
                <w:rFonts w:hint="eastAsia"/>
                <w:color w:val="auto"/>
                <w:szCs w:val="21"/>
              </w:rPr>
              <w:t>該当する項目</w:t>
            </w:r>
            <w:r w:rsidR="00E018C8" w:rsidRPr="006D1653">
              <w:rPr>
                <w:rFonts w:hint="eastAsia"/>
                <w:color w:val="auto"/>
                <w:szCs w:val="21"/>
              </w:rPr>
              <w:t>に</w:t>
            </w:r>
            <w:r w:rsidRPr="006D1653">
              <w:rPr>
                <w:rFonts w:hint="eastAsia"/>
                <w:color w:val="auto"/>
                <w:szCs w:val="21"/>
              </w:rPr>
              <w:t>☑︎</w:t>
            </w:r>
            <w:r w:rsidR="00E018C8" w:rsidRPr="006D1653">
              <w:rPr>
                <w:rFonts w:hint="eastAsia"/>
                <w:color w:val="auto"/>
                <w:szCs w:val="21"/>
              </w:rPr>
              <w:t>してください</w:t>
            </w:r>
            <w:r w:rsidR="00AB3AF2" w:rsidRPr="006D1653">
              <w:rPr>
                <w:rFonts w:hint="eastAsia"/>
                <w:color w:val="auto"/>
                <w:szCs w:val="21"/>
              </w:rPr>
              <w:t>（複数あるときはその全て）</w:t>
            </w:r>
          </w:p>
          <w:p w14:paraId="3F593E0E" w14:textId="2DD34D9B" w:rsidR="00814E8F" w:rsidRPr="006D1653" w:rsidRDefault="00814E8F" w:rsidP="00814E8F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共同教育（アントレプレナーシップ、キャリア</w:t>
            </w:r>
            <w:r w:rsidR="00AE27DE" w:rsidRPr="006D1653">
              <w:rPr>
                <w:rFonts w:hint="eastAsia"/>
                <w:color w:val="auto"/>
                <w:szCs w:val="21"/>
              </w:rPr>
              <w:t>、専門教育</w:t>
            </w:r>
            <w:r w:rsidR="00F20665" w:rsidRPr="006D1653">
              <w:rPr>
                <w:rFonts w:hint="eastAsia"/>
                <w:color w:val="auto"/>
                <w:szCs w:val="21"/>
              </w:rPr>
              <w:t>等）拠点</w:t>
            </w:r>
          </w:p>
          <w:p w14:paraId="71BF4E4A" w14:textId="0D07109F" w:rsidR="00F20665" w:rsidRPr="006D1653" w:rsidRDefault="00F20665" w:rsidP="00F20665">
            <w:pPr>
              <w:pStyle w:val="a7"/>
              <w:spacing w:after="11" w:line="240" w:lineRule="exact"/>
              <w:ind w:leftChars="0" w:left="360" w:firstLine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（本校</w:t>
            </w:r>
            <w:r w:rsidR="00D811EA" w:rsidRPr="006D1653">
              <w:rPr>
                <w:rFonts w:hint="eastAsia"/>
                <w:color w:val="auto"/>
                <w:szCs w:val="21"/>
              </w:rPr>
              <w:t>で</w:t>
            </w:r>
            <w:r w:rsidR="00F434A0" w:rsidRPr="006D1653">
              <w:rPr>
                <w:rFonts w:hint="eastAsia"/>
                <w:color w:val="auto"/>
                <w:szCs w:val="21"/>
              </w:rPr>
              <w:t>共同</w:t>
            </w:r>
            <w:r w:rsidR="00852889" w:rsidRPr="006D1653">
              <w:rPr>
                <w:rFonts w:hint="eastAsia"/>
                <w:color w:val="auto"/>
                <w:szCs w:val="21"/>
              </w:rPr>
              <w:t>する</w:t>
            </w:r>
            <w:r w:rsidR="00D811EA" w:rsidRPr="006D1653">
              <w:rPr>
                <w:rFonts w:hint="eastAsia"/>
                <w:color w:val="auto"/>
                <w:szCs w:val="21"/>
              </w:rPr>
              <w:t>教員名：　　　　　　　　　　　　　　　　　）</w:t>
            </w:r>
          </w:p>
          <w:p w14:paraId="6BE3E6FA" w14:textId="784866E7" w:rsidR="00D811EA" w:rsidRPr="006D1653" w:rsidRDefault="00D811EA" w:rsidP="00D811EA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共同研究</w:t>
            </w:r>
            <w:r w:rsidR="00F434A0" w:rsidRPr="006D1653">
              <w:rPr>
                <w:rFonts w:hint="eastAsia"/>
                <w:color w:val="auto"/>
                <w:szCs w:val="21"/>
              </w:rPr>
              <w:t>の拠点として</w:t>
            </w:r>
          </w:p>
          <w:p w14:paraId="0965851E" w14:textId="02A43D6F" w:rsidR="00F434A0" w:rsidRPr="006D1653" w:rsidRDefault="00F434A0" w:rsidP="00F434A0">
            <w:pPr>
              <w:pStyle w:val="a7"/>
              <w:spacing w:after="11" w:line="240" w:lineRule="exact"/>
              <w:ind w:leftChars="0" w:left="360" w:firstLine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（本校で</w:t>
            </w:r>
            <w:r w:rsidR="00852889" w:rsidRPr="006D1653">
              <w:rPr>
                <w:rFonts w:hint="eastAsia"/>
                <w:color w:val="auto"/>
                <w:szCs w:val="21"/>
              </w:rPr>
              <w:t>共同する</w:t>
            </w:r>
            <w:r w:rsidRPr="006D1653">
              <w:rPr>
                <w:rFonts w:hint="eastAsia"/>
                <w:color w:val="auto"/>
                <w:szCs w:val="21"/>
              </w:rPr>
              <w:t>教員名：　　　　　　　　　　　　　　　　　）</w:t>
            </w:r>
          </w:p>
          <w:p w14:paraId="06D28B42" w14:textId="7B4B694F" w:rsidR="00814E8F" w:rsidRPr="006D1653" w:rsidRDefault="00570760" w:rsidP="00852889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起業準備</w:t>
            </w:r>
            <w:r w:rsidR="004C6C6F" w:rsidRPr="006D1653">
              <w:rPr>
                <w:rFonts w:hint="eastAsia"/>
                <w:color w:val="auto"/>
                <w:szCs w:val="21"/>
              </w:rPr>
              <w:t>の拠点として</w:t>
            </w:r>
          </w:p>
          <w:p w14:paraId="72C534E8" w14:textId="42391D3D" w:rsidR="004C6C6F" w:rsidRPr="006D1653" w:rsidRDefault="004C6C6F" w:rsidP="00852889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地域貢献活動の拠点として</w:t>
            </w:r>
          </w:p>
          <w:p w14:paraId="03F0264D" w14:textId="386C48EF" w:rsidR="004C6C6F" w:rsidRPr="006D1653" w:rsidRDefault="00F7590D" w:rsidP="00852889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函館地域</w:t>
            </w:r>
            <w:r w:rsidR="00CB61E1" w:rsidRPr="006D1653">
              <w:rPr>
                <w:rFonts w:hint="eastAsia"/>
                <w:color w:val="auto"/>
                <w:szCs w:val="21"/>
              </w:rPr>
              <w:t>での</w:t>
            </w:r>
            <w:r w:rsidRPr="006D1653">
              <w:rPr>
                <w:rFonts w:hint="eastAsia"/>
                <w:color w:val="auto"/>
                <w:szCs w:val="21"/>
              </w:rPr>
              <w:t>サテライト的な利用のため</w:t>
            </w:r>
          </w:p>
          <w:p w14:paraId="506E51FF" w14:textId="4B5EA05C" w:rsidR="00814E8F" w:rsidRPr="006D1653" w:rsidRDefault="00B4239E" w:rsidP="00F7590D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スタートアップ期間のオフィス</w:t>
            </w:r>
            <w:r w:rsidR="00CB61E1" w:rsidRPr="006D1653">
              <w:rPr>
                <w:rFonts w:hint="eastAsia"/>
                <w:color w:val="auto"/>
                <w:szCs w:val="21"/>
              </w:rPr>
              <w:t>として</w:t>
            </w:r>
          </w:p>
          <w:p w14:paraId="53CE9714" w14:textId="091C6227" w:rsidR="00CB61E1" w:rsidRPr="006D1653" w:rsidRDefault="00CB61E1" w:rsidP="00F7590D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函館高専</w:t>
            </w:r>
            <w:r w:rsidR="008D35B5" w:rsidRPr="006D1653">
              <w:rPr>
                <w:rFonts w:hint="eastAsia"/>
                <w:color w:val="auto"/>
                <w:szCs w:val="21"/>
              </w:rPr>
              <w:t>の施設・設備</w:t>
            </w:r>
            <w:r w:rsidR="00E32F6A" w:rsidRPr="006D1653">
              <w:rPr>
                <w:rFonts w:hint="eastAsia"/>
                <w:color w:val="auto"/>
                <w:szCs w:val="21"/>
              </w:rPr>
              <w:t>等</w:t>
            </w:r>
            <w:r w:rsidR="006A309B" w:rsidRPr="006D1653">
              <w:rPr>
                <w:rFonts w:hint="eastAsia"/>
                <w:color w:val="auto"/>
                <w:szCs w:val="21"/>
              </w:rPr>
              <w:t>も</w:t>
            </w:r>
            <w:r w:rsidR="00E32F6A" w:rsidRPr="006D1653">
              <w:rPr>
                <w:rFonts w:hint="eastAsia"/>
                <w:color w:val="auto"/>
                <w:szCs w:val="21"/>
              </w:rPr>
              <w:t>利用した活動の拠点</w:t>
            </w:r>
            <w:r w:rsidR="006A309B" w:rsidRPr="006D1653">
              <w:rPr>
                <w:rFonts w:hint="eastAsia"/>
                <w:color w:val="auto"/>
                <w:szCs w:val="21"/>
              </w:rPr>
              <w:t>として</w:t>
            </w:r>
          </w:p>
          <w:p w14:paraId="2730284F" w14:textId="0BB25923" w:rsidR="006A309B" w:rsidRPr="006D1653" w:rsidRDefault="006A309B" w:rsidP="00F7590D">
            <w:pPr>
              <w:pStyle w:val="a7"/>
              <w:numPr>
                <w:ilvl w:val="0"/>
                <w:numId w:val="1"/>
              </w:numPr>
              <w:spacing w:after="11" w:line="240" w:lineRule="exact"/>
              <w:ind w:leftChars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そ</w:t>
            </w:r>
            <w:r w:rsidR="005C356F" w:rsidRPr="006D1653">
              <w:rPr>
                <w:rFonts w:hint="eastAsia"/>
                <w:color w:val="auto"/>
                <w:szCs w:val="21"/>
              </w:rPr>
              <w:t>の他</w:t>
            </w:r>
            <w:r w:rsidRPr="006D1653">
              <w:rPr>
                <w:rFonts w:hint="eastAsia"/>
                <w:color w:val="auto"/>
                <w:szCs w:val="21"/>
              </w:rPr>
              <w:t xml:space="preserve">（　　　　　　　　　　　　　　　　　　　　</w:t>
            </w:r>
            <w:r w:rsidR="005C356F" w:rsidRPr="006D1653">
              <w:rPr>
                <w:rFonts w:hint="eastAsia"/>
                <w:color w:val="auto"/>
                <w:szCs w:val="21"/>
              </w:rPr>
              <w:t xml:space="preserve">　　</w:t>
            </w:r>
            <w:r w:rsidRPr="006D1653">
              <w:rPr>
                <w:rFonts w:hint="eastAsia"/>
                <w:color w:val="auto"/>
                <w:szCs w:val="21"/>
              </w:rPr>
              <w:t xml:space="preserve">　　）</w:t>
            </w:r>
          </w:p>
          <w:p w14:paraId="4168C8F9" w14:textId="01B50E7F" w:rsidR="00512357" w:rsidRPr="006D1653" w:rsidRDefault="00446C63" w:rsidP="005E5A12">
            <w:pPr>
              <w:spacing w:after="11" w:line="24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hint="eastAsia"/>
                <w:color w:val="auto"/>
                <w:szCs w:val="21"/>
              </w:rPr>
              <w:t>●以下に具体的に記載してください。</w:t>
            </w:r>
          </w:p>
          <w:p w14:paraId="6BF2CB7A" w14:textId="5FC4397B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</w:p>
          <w:p w14:paraId="5C74EB0C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0C6A2293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424F716D" w14:textId="77777777" w:rsidR="005E5A12" w:rsidRPr="006D1653" w:rsidRDefault="005E5A12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</w:p>
          <w:p w14:paraId="2232FD15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1923DAFC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0F94AC8C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rFonts w:ascii="Century" w:eastAsia="Century" w:hAnsi="Century" w:cs="Century"/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0AFADA6A" w14:textId="77777777" w:rsidR="005E5A12" w:rsidRPr="006D1653" w:rsidRDefault="005E5A12" w:rsidP="005E5A12">
            <w:pPr>
              <w:spacing w:after="0" w:line="300" w:lineRule="exact"/>
              <w:ind w:left="0" w:firstLine="0"/>
              <w:rPr>
                <w:rFonts w:ascii="Century" w:eastAsia="Century" w:hAnsi="Century" w:cs="Century"/>
                <w:color w:val="auto"/>
                <w:szCs w:val="21"/>
              </w:rPr>
            </w:pPr>
          </w:p>
          <w:p w14:paraId="6EC7FD1B" w14:textId="77777777" w:rsidR="005E5A12" w:rsidRPr="006D1653" w:rsidRDefault="005E5A12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</w:p>
          <w:p w14:paraId="55AC36C6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4ABE2172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rFonts w:ascii="Century" w:eastAsia="Century" w:hAnsi="Century" w:cs="Century"/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  <w:p w14:paraId="595162CE" w14:textId="77777777" w:rsidR="005E5A12" w:rsidRPr="006D1653" w:rsidRDefault="005E5A12" w:rsidP="005E5A12">
            <w:pPr>
              <w:spacing w:after="0" w:line="300" w:lineRule="exact"/>
              <w:ind w:left="0" w:firstLine="0"/>
              <w:rPr>
                <w:rFonts w:ascii="Century" w:eastAsia="Century" w:hAnsi="Century" w:cs="Century"/>
                <w:color w:val="auto"/>
                <w:szCs w:val="21"/>
              </w:rPr>
            </w:pPr>
          </w:p>
          <w:p w14:paraId="4CEE9921" w14:textId="77777777" w:rsidR="005E5A12" w:rsidRPr="006D1653" w:rsidRDefault="005E5A12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</w:p>
          <w:p w14:paraId="7B15F23E" w14:textId="77777777" w:rsidR="00512357" w:rsidRPr="006D1653" w:rsidRDefault="00512357" w:rsidP="005E5A12">
            <w:pPr>
              <w:spacing w:after="0" w:line="300" w:lineRule="exact"/>
              <w:ind w:left="0" w:firstLine="0"/>
              <w:rPr>
                <w:color w:val="auto"/>
                <w:szCs w:val="21"/>
              </w:rPr>
            </w:pPr>
            <w:r w:rsidRPr="006D1653">
              <w:rPr>
                <w:rFonts w:ascii="Century" w:eastAsia="Century" w:hAnsi="Century" w:cs="Century"/>
                <w:color w:val="auto"/>
                <w:szCs w:val="21"/>
              </w:rPr>
              <w:t xml:space="preserve"> </w:t>
            </w:r>
          </w:p>
        </w:tc>
      </w:tr>
      <w:tr w:rsidR="006D1653" w:rsidRPr="006D1653" w14:paraId="1EB87811" w14:textId="77777777" w:rsidTr="005E5A12">
        <w:trPr>
          <w:trHeight w:val="665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2050" w14:textId="6BD8ADB4" w:rsidR="00512357" w:rsidRPr="006D1653" w:rsidRDefault="00512357" w:rsidP="005E5A12">
            <w:pPr>
              <w:tabs>
                <w:tab w:val="left" w:pos="0"/>
              </w:tabs>
              <w:spacing w:after="0" w:line="300" w:lineRule="exact"/>
              <w:ind w:left="0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lastRenderedPageBreak/>
              <w:t>利用希望期間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70D5" w14:textId="7540BC09" w:rsidR="00512357" w:rsidRPr="006D1653" w:rsidRDefault="00512357" w:rsidP="005E5A12">
            <w:pPr>
              <w:spacing w:after="0" w:line="240" w:lineRule="exact"/>
              <w:ind w:left="50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 xml:space="preserve">年  </w:t>
            </w:r>
            <w:r w:rsidR="005E5A12" w:rsidRPr="006D1653">
              <w:rPr>
                <w:rFonts w:hint="eastAsia"/>
                <w:color w:val="auto"/>
              </w:rPr>
              <w:t xml:space="preserve">　　</w:t>
            </w:r>
            <w:r w:rsidRPr="006D1653">
              <w:rPr>
                <w:color w:val="auto"/>
              </w:rPr>
              <w:t xml:space="preserve"> 月  </w:t>
            </w:r>
            <w:r w:rsidR="005E5A12" w:rsidRPr="006D1653">
              <w:rPr>
                <w:rFonts w:hint="eastAsia"/>
                <w:color w:val="auto"/>
              </w:rPr>
              <w:t xml:space="preserve">　　</w:t>
            </w:r>
            <w:r w:rsidRPr="006D1653">
              <w:rPr>
                <w:color w:val="auto"/>
              </w:rPr>
              <w:t xml:space="preserve"> 日 </w:t>
            </w:r>
            <w:r w:rsidR="005E5A12" w:rsidRPr="006D1653">
              <w:rPr>
                <w:rFonts w:hint="eastAsia"/>
                <w:color w:val="auto"/>
              </w:rPr>
              <w:t xml:space="preserve">　</w:t>
            </w:r>
            <w:r w:rsidRPr="006D1653">
              <w:rPr>
                <w:color w:val="auto"/>
              </w:rPr>
              <w:t xml:space="preserve">～    年 </w:t>
            </w:r>
            <w:r w:rsidR="005E5A12" w:rsidRPr="006D1653">
              <w:rPr>
                <w:rFonts w:hint="eastAsia"/>
                <w:color w:val="auto"/>
              </w:rPr>
              <w:t xml:space="preserve">　　</w:t>
            </w:r>
            <w:r w:rsidRPr="006D1653">
              <w:rPr>
                <w:color w:val="auto"/>
              </w:rPr>
              <w:t xml:space="preserve">  月  </w:t>
            </w:r>
            <w:r w:rsidR="005E5A12" w:rsidRPr="006D1653">
              <w:rPr>
                <w:rFonts w:hint="eastAsia"/>
                <w:color w:val="auto"/>
              </w:rPr>
              <w:t xml:space="preserve">　　</w:t>
            </w:r>
            <w:r w:rsidRPr="006D1653">
              <w:rPr>
                <w:color w:val="auto"/>
              </w:rPr>
              <w:t xml:space="preserve"> 日</w:t>
            </w:r>
          </w:p>
        </w:tc>
      </w:tr>
      <w:tr w:rsidR="006D1653" w:rsidRPr="006D1653" w14:paraId="6773884B" w14:textId="77777777" w:rsidTr="00503210">
        <w:trPr>
          <w:trHeight w:val="422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8D58" w14:textId="77777777" w:rsidR="00503210" w:rsidRPr="006D1653" w:rsidRDefault="00503210" w:rsidP="00503210">
            <w:pPr>
              <w:tabs>
                <w:tab w:val="left" w:pos="0"/>
              </w:tabs>
              <w:spacing w:after="0" w:line="300" w:lineRule="exact"/>
              <w:ind w:left="0" w:firstLine="0"/>
              <w:jc w:val="center"/>
              <w:rPr>
                <w:color w:val="auto"/>
              </w:rPr>
            </w:pPr>
            <w:r w:rsidRPr="006D1653">
              <w:rPr>
                <w:rFonts w:hint="eastAsia"/>
                <w:color w:val="auto"/>
              </w:rPr>
              <w:t>利用者</w:t>
            </w:r>
          </w:p>
          <w:p w14:paraId="25E2F21A" w14:textId="77A32030" w:rsidR="00512357" w:rsidRPr="006D1653" w:rsidRDefault="00503210" w:rsidP="00503210">
            <w:pPr>
              <w:tabs>
                <w:tab w:val="left" w:pos="0"/>
              </w:tabs>
              <w:spacing w:after="0" w:line="300" w:lineRule="exact"/>
              <w:ind w:left="0" w:firstLine="0"/>
              <w:jc w:val="center"/>
              <w:rPr>
                <w:color w:val="auto"/>
              </w:rPr>
            </w:pPr>
            <w:r w:rsidRPr="006D1653">
              <w:rPr>
                <w:rFonts w:hint="eastAsia"/>
                <w:color w:val="auto"/>
              </w:rPr>
              <w:t>（複数での利用の場合、主な利用予定者を記入してください）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A5B1" w14:textId="49BD7114" w:rsidR="00512357" w:rsidRPr="006D1653" w:rsidRDefault="00503210" w:rsidP="00503210">
            <w:pPr>
              <w:spacing w:after="0" w:line="240" w:lineRule="exact"/>
              <w:ind w:left="0" w:right="43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氏 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2D66" w14:textId="3D5A216F" w:rsidR="00512357" w:rsidRPr="006D1653" w:rsidRDefault="00503210" w:rsidP="00503210">
            <w:pPr>
              <w:spacing w:after="0" w:line="240" w:lineRule="exact"/>
              <w:ind w:left="0" w:right="41" w:firstLine="0"/>
              <w:jc w:val="center"/>
              <w:rPr>
                <w:color w:val="auto"/>
              </w:rPr>
            </w:pPr>
            <w:r w:rsidRPr="006D1653">
              <w:rPr>
                <w:rFonts w:hint="eastAsia"/>
                <w:color w:val="auto"/>
              </w:rPr>
              <w:t>所属</w:t>
            </w:r>
            <w:r w:rsidR="00AB3AF2" w:rsidRPr="006D1653">
              <w:rPr>
                <w:rFonts w:hint="eastAsia"/>
                <w:color w:val="auto"/>
              </w:rPr>
              <w:t>部署</w:t>
            </w:r>
            <w:r w:rsidRPr="006D1653">
              <w:rPr>
                <w:rFonts w:hint="eastAsia"/>
                <w:color w:val="auto"/>
              </w:rPr>
              <w:t>・役職等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8170" w14:textId="37E2F6A5" w:rsidR="00512357" w:rsidRPr="006D1653" w:rsidRDefault="00512357" w:rsidP="00503210">
            <w:pPr>
              <w:spacing w:after="0" w:line="240" w:lineRule="exact"/>
              <w:ind w:left="50" w:right="-9" w:firstLine="0"/>
              <w:jc w:val="center"/>
              <w:rPr>
                <w:color w:val="auto"/>
              </w:rPr>
            </w:pPr>
            <w:r w:rsidRPr="006D1653">
              <w:rPr>
                <w:color w:val="auto"/>
              </w:rPr>
              <w:t>連絡先（電話）</w:t>
            </w:r>
          </w:p>
        </w:tc>
      </w:tr>
      <w:tr w:rsidR="00512357" w14:paraId="006EBD0B" w14:textId="77777777" w:rsidTr="00503210">
        <w:trPr>
          <w:trHeight w:val="422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08095" w14:textId="77777777" w:rsidR="00512357" w:rsidRDefault="00512357" w:rsidP="005E5A12">
            <w:pPr>
              <w:tabs>
                <w:tab w:val="left" w:pos="0"/>
              </w:tabs>
              <w:spacing w:after="160" w:line="300" w:lineRule="exact"/>
              <w:ind w:left="0" w:firstLine="0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BE15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D8F7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2B15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12357" w14:paraId="3688C183" w14:textId="77777777" w:rsidTr="00503210">
        <w:trPr>
          <w:trHeight w:val="422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6FE94" w14:textId="77777777" w:rsidR="00512357" w:rsidRDefault="00512357" w:rsidP="005E5A12">
            <w:pPr>
              <w:tabs>
                <w:tab w:val="left" w:pos="0"/>
              </w:tabs>
              <w:spacing w:after="160" w:line="300" w:lineRule="exact"/>
              <w:ind w:left="0" w:firstLine="0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345B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C11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C191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12357" w14:paraId="4C96746B" w14:textId="77777777" w:rsidTr="00503210">
        <w:trPr>
          <w:trHeight w:val="425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49B0D" w14:textId="77777777" w:rsidR="00512357" w:rsidRDefault="00512357" w:rsidP="005E5A12">
            <w:pPr>
              <w:tabs>
                <w:tab w:val="left" w:pos="0"/>
              </w:tabs>
              <w:spacing w:after="160" w:line="300" w:lineRule="exact"/>
              <w:ind w:left="0" w:firstLine="0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11C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B69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CD8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12357" w14:paraId="40D7E6F9" w14:textId="77777777" w:rsidTr="00503210">
        <w:trPr>
          <w:trHeight w:val="423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D0091" w14:textId="77777777" w:rsidR="00512357" w:rsidRDefault="00512357" w:rsidP="005E5A12">
            <w:pPr>
              <w:tabs>
                <w:tab w:val="left" w:pos="0"/>
              </w:tabs>
              <w:spacing w:after="160" w:line="300" w:lineRule="exact"/>
              <w:ind w:left="0" w:firstLine="0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9064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44BC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C9A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12357" w14:paraId="3F0C2FB2" w14:textId="77777777" w:rsidTr="00503210">
        <w:trPr>
          <w:trHeight w:val="422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AEEE" w14:textId="77777777" w:rsidR="00512357" w:rsidRDefault="00512357" w:rsidP="005E5A12">
            <w:pPr>
              <w:tabs>
                <w:tab w:val="left" w:pos="0"/>
              </w:tabs>
              <w:spacing w:after="160" w:line="300" w:lineRule="exact"/>
              <w:ind w:left="0" w:firstLine="0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BD72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A836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0BBC" w14:textId="77777777" w:rsidR="00512357" w:rsidRDefault="00512357" w:rsidP="005E5A12">
            <w:pPr>
              <w:spacing w:after="0" w:line="240" w:lineRule="exact"/>
              <w:ind w:left="5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12357" w14:paraId="14DE0A59" w14:textId="77777777" w:rsidTr="005C356F">
        <w:trPr>
          <w:trHeight w:val="153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9801" w14:textId="4DCFDD1E" w:rsidR="00512357" w:rsidRDefault="00512357" w:rsidP="00503210">
            <w:pPr>
              <w:tabs>
                <w:tab w:val="left" w:pos="0"/>
                <w:tab w:val="right" w:pos="1757"/>
              </w:tabs>
              <w:spacing w:after="0" w:line="300" w:lineRule="exact"/>
              <w:ind w:left="0" w:firstLine="0"/>
              <w:jc w:val="center"/>
            </w:pPr>
            <w:r>
              <w:t>備</w:t>
            </w:r>
            <w:r w:rsidR="00503210">
              <w:rPr>
                <w:rFonts w:hint="eastAsia"/>
              </w:rPr>
              <w:t xml:space="preserve">　</w:t>
            </w:r>
            <w:r>
              <w:t>考</w:t>
            </w:r>
          </w:p>
        </w:tc>
        <w:tc>
          <w:tcPr>
            <w:tcW w:w="7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E1F" w14:textId="31AAEBBE" w:rsidR="00503210" w:rsidRPr="00503210" w:rsidRDefault="00503210" w:rsidP="00503210">
            <w:pPr>
              <w:ind w:left="0" w:firstLine="0"/>
            </w:pPr>
          </w:p>
        </w:tc>
        <w:bookmarkStart w:id="0" w:name="_GoBack"/>
        <w:bookmarkEnd w:id="0"/>
      </w:tr>
    </w:tbl>
    <w:p w14:paraId="472EE0B9" w14:textId="283D57B3" w:rsidR="00512357" w:rsidRDefault="003B4BD6" w:rsidP="00512357">
      <w:pPr>
        <w:spacing w:after="0" w:line="259" w:lineRule="auto"/>
        <w:ind w:leftChars="-4" w:left="2" w:right="8932"/>
        <w:jc w:val="right"/>
      </w:pPr>
      <w:r w:rsidRPr="00CD74D5">
        <w:rPr>
          <w:noProof/>
        </w:rPr>
        <w:drawing>
          <wp:anchor distT="0" distB="0" distL="114300" distR="114300" simplePos="0" relativeHeight="251661312" behindDoc="0" locked="0" layoutInCell="1" allowOverlap="1" wp14:anchorId="2861B3BC" wp14:editId="3E6B64B1">
            <wp:simplePos x="0" y="0"/>
            <wp:positionH relativeFrom="column">
              <wp:posOffset>0</wp:posOffset>
            </wp:positionH>
            <wp:positionV relativeFrom="paragraph">
              <wp:posOffset>192448</wp:posOffset>
            </wp:positionV>
            <wp:extent cx="5029200" cy="2806700"/>
            <wp:effectExtent l="0" t="0" r="0" b="0"/>
            <wp:wrapSquare wrapText="bothSides"/>
            <wp:docPr id="21307117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71172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2F50E" w14:textId="7B132347" w:rsidR="00CD74D5" w:rsidRDefault="00CD74D5" w:rsidP="00512357">
      <w:pPr>
        <w:spacing w:after="0" w:line="259" w:lineRule="auto"/>
        <w:ind w:leftChars="-4" w:left="2" w:right="8932"/>
        <w:jc w:val="right"/>
      </w:pPr>
    </w:p>
    <w:p w14:paraId="57A2CB14" w14:textId="6B98969D" w:rsidR="00503210" w:rsidRPr="00503210" w:rsidRDefault="00503210" w:rsidP="0050321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503210">
        <w:rPr>
          <w:rFonts w:asciiTheme="minorEastAsia" w:eastAsiaTheme="minorEastAsia" w:hAnsiTheme="minorEastAsia" w:hint="eastAsia"/>
          <w:sz w:val="21"/>
          <w:szCs w:val="21"/>
        </w:rPr>
        <w:t>利用上の留意事項</w:t>
      </w:r>
    </w:p>
    <w:p w14:paraId="1B55999B" w14:textId="57D6E744" w:rsidR="00503210" w:rsidRPr="00503210" w:rsidRDefault="00503210" w:rsidP="00503210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503210">
        <w:rPr>
          <w:rFonts w:asciiTheme="minorEastAsia" w:eastAsiaTheme="minorEastAsia" w:hAnsiTheme="minorEastAsia" w:hint="eastAsia"/>
          <w:sz w:val="21"/>
          <w:szCs w:val="21"/>
        </w:rPr>
        <w:t>１．書ききれない場合は，別紙として記入または内容が記載された資料を添付すること。</w:t>
      </w:r>
      <w:r w:rsidRPr="00503210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1DFA2EE4" w14:textId="2459388B" w:rsidR="00503210" w:rsidRPr="006D1653" w:rsidRDefault="00503210" w:rsidP="00503210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03210">
        <w:rPr>
          <w:rFonts w:asciiTheme="minorEastAsia" w:eastAsiaTheme="minorEastAsia" w:hAnsiTheme="minorEastAsia" w:hint="eastAsia"/>
          <w:sz w:val="21"/>
          <w:szCs w:val="21"/>
        </w:rPr>
        <w:t>２．この申請書は，</w:t>
      </w: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本校総務課研究推進係(</w:t>
      </w:r>
      <w:r w:rsidRPr="006D1653">
        <w:rPr>
          <w:rFonts w:asciiTheme="minorEastAsia" w:eastAsiaTheme="minorEastAsia" w:hAnsiTheme="minorEastAsia" w:cs="Century"/>
          <w:color w:val="auto"/>
          <w:sz w:val="21"/>
          <w:szCs w:val="21"/>
        </w:rPr>
        <w:t>kenkyu@hakodate-</w:t>
      </w:r>
      <w:r w:rsidRPr="006D1653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c</w:t>
      </w:r>
      <w:r w:rsidRPr="006D1653">
        <w:rPr>
          <w:rFonts w:asciiTheme="minorEastAsia" w:eastAsiaTheme="minorEastAsia" w:hAnsiTheme="minorEastAsia" w:cs="Century"/>
          <w:color w:val="auto"/>
          <w:sz w:val="21"/>
          <w:szCs w:val="21"/>
        </w:rPr>
        <w:t>t.ac.jp</w:t>
      </w:r>
      <w:r w:rsidRPr="006D1653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へ提出すること。３．原則，前納（使用開始日前日まで）とします。</w:t>
      </w:r>
    </w:p>
    <w:p w14:paraId="21E5902F" w14:textId="0DDAF3FB" w:rsidR="00503210" w:rsidRPr="006D1653" w:rsidRDefault="00503210" w:rsidP="00503210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４．申請内容に変更が生じた場合は，速やかに本校へ連絡すること。</w:t>
      </w:r>
    </w:p>
    <w:p w14:paraId="7ED92D1E" w14:textId="23CEA29A" w:rsidR="00503210" w:rsidRPr="006D1653" w:rsidRDefault="00503210" w:rsidP="00503210">
      <w:pPr>
        <w:pStyle w:val="Default"/>
        <w:ind w:left="4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５．利用者は，ブースを利用するにあたり，本校不動産管理規程</w:t>
      </w:r>
      <w:r w:rsidRPr="006D1653">
        <w:rPr>
          <w:rFonts w:asciiTheme="minorEastAsia" w:eastAsiaTheme="minorEastAsia" w:hAnsiTheme="minorEastAsia" w:cs="Century"/>
          <w:color w:val="auto"/>
          <w:sz w:val="21"/>
          <w:szCs w:val="21"/>
        </w:rPr>
        <w:t>(</w:t>
      </w: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Pr="006D1653">
        <w:rPr>
          <w:rFonts w:asciiTheme="minorEastAsia" w:eastAsiaTheme="minorEastAsia" w:hAnsiTheme="minorEastAsia" w:cs="Century"/>
          <w:color w:val="auto"/>
          <w:sz w:val="21"/>
          <w:szCs w:val="21"/>
        </w:rPr>
        <w:t>20</w:t>
      </w: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年函高専達第</w:t>
      </w:r>
      <w:r w:rsidRPr="006D1653">
        <w:rPr>
          <w:rFonts w:asciiTheme="minorEastAsia" w:eastAsiaTheme="minorEastAsia" w:hAnsiTheme="minorEastAsia" w:cs="Century"/>
          <w:color w:val="auto"/>
          <w:sz w:val="21"/>
          <w:szCs w:val="21"/>
        </w:rPr>
        <w:t>15</w:t>
      </w: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  <w:r w:rsidRPr="006D1653">
        <w:rPr>
          <w:rFonts w:asciiTheme="minorEastAsia" w:eastAsiaTheme="minorEastAsia" w:hAnsiTheme="minorEastAsia" w:cs="Century"/>
          <w:color w:val="auto"/>
          <w:sz w:val="21"/>
          <w:szCs w:val="21"/>
        </w:rPr>
        <w:t>)</w:t>
      </w: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その他の定め及び関係法令を遵守すること。</w:t>
      </w:r>
    </w:p>
    <w:p w14:paraId="6CA4D421" w14:textId="62E63841" w:rsidR="00503210" w:rsidRPr="00503210" w:rsidRDefault="00503210" w:rsidP="00503210">
      <w:pPr>
        <w:pStyle w:val="Default"/>
        <w:ind w:left="525" w:hangingChars="250" w:hanging="525"/>
        <w:rPr>
          <w:rFonts w:asciiTheme="minorEastAsia" w:eastAsiaTheme="minorEastAsia" w:hAnsiTheme="minorEastAsia"/>
          <w:sz w:val="21"/>
          <w:szCs w:val="21"/>
        </w:rPr>
      </w:pPr>
      <w:r w:rsidRPr="006D1653">
        <w:rPr>
          <w:rFonts w:asciiTheme="minorEastAsia" w:eastAsiaTheme="minorEastAsia" w:hAnsiTheme="minorEastAsia" w:hint="eastAsia"/>
          <w:color w:val="auto"/>
          <w:sz w:val="21"/>
          <w:szCs w:val="21"/>
        </w:rPr>
        <w:t>６．利用者は，利用の許可を受けた目的以外にブースを利用し，又は利用申請書に記載の企業、団体、個人を除く第三者</w:t>
      </w:r>
      <w:r w:rsidRPr="00503210">
        <w:rPr>
          <w:rFonts w:asciiTheme="minorEastAsia" w:eastAsiaTheme="minorEastAsia" w:hAnsiTheme="minorEastAsia" w:hint="eastAsia"/>
          <w:sz w:val="21"/>
          <w:szCs w:val="21"/>
        </w:rPr>
        <w:t>に利用させてはならない。</w:t>
      </w:r>
    </w:p>
    <w:p w14:paraId="269F7135" w14:textId="77777777" w:rsidR="00503210" w:rsidRDefault="00503210" w:rsidP="00503210">
      <w:pPr>
        <w:ind w:leftChars="-1" w:left="-2" w:firstLine="0"/>
        <w:rPr>
          <w:rFonts w:asciiTheme="minorEastAsia" w:eastAsiaTheme="minorEastAsia" w:hAnsiTheme="minorEastAsia"/>
          <w:szCs w:val="21"/>
        </w:rPr>
      </w:pPr>
      <w:r w:rsidRPr="00503210">
        <w:rPr>
          <w:rFonts w:asciiTheme="minorEastAsia" w:eastAsiaTheme="minorEastAsia" w:hAnsiTheme="minorEastAsia" w:hint="eastAsia"/>
          <w:szCs w:val="21"/>
        </w:rPr>
        <w:t>７．利用者は，共用部，ブースを問わず，故意又は重大な過失によりコモンズの設備備品</w:t>
      </w:r>
    </w:p>
    <w:p w14:paraId="693D1800" w14:textId="4F2702B3" w:rsidR="00512357" w:rsidRPr="00503210" w:rsidRDefault="00503210" w:rsidP="00503210">
      <w:pPr>
        <w:ind w:leftChars="-1" w:left="-2" w:firstLineChars="150" w:firstLine="315"/>
        <w:rPr>
          <w:rFonts w:asciiTheme="minorEastAsia" w:eastAsiaTheme="minorEastAsia" w:hAnsiTheme="minorEastAsia"/>
        </w:rPr>
      </w:pPr>
      <w:r w:rsidRPr="00503210">
        <w:rPr>
          <w:rFonts w:asciiTheme="minorEastAsia" w:eastAsiaTheme="minorEastAsia" w:hAnsiTheme="minorEastAsia" w:hint="eastAsia"/>
          <w:szCs w:val="21"/>
        </w:rPr>
        <w:t>に損害を与えたときは，その賠償責任を負うこと。</w:t>
      </w:r>
      <w:r w:rsidRPr="00503210">
        <w:rPr>
          <w:rFonts w:asciiTheme="minorEastAsia" w:eastAsiaTheme="minorEastAsia" w:hAnsiTheme="minorEastAsia"/>
          <w:szCs w:val="21"/>
        </w:rPr>
        <w:t xml:space="preserve"> </w:t>
      </w:r>
    </w:p>
    <w:sectPr w:rsidR="00512357" w:rsidRPr="00503210" w:rsidSect="00446C63">
      <w:pgSz w:w="11906" w:h="16838"/>
      <w:pgMar w:top="1103" w:right="1701" w:bottom="94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75C6" w14:textId="77777777" w:rsidR="00512357" w:rsidRDefault="00512357" w:rsidP="00512357">
      <w:pPr>
        <w:spacing w:after="0" w:line="240" w:lineRule="auto"/>
      </w:pPr>
      <w:r>
        <w:separator/>
      </w:r>
    </w:p>
  </w:endnote>
  <w:endnote w:type="continuationSeparator" w:id="0">
    <w:p w14:paraId="28075599" w14:textId="77777777" w:rsidR="00512357" w:rsidRDefault="00512357" w:rsidP="005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984D5" w14:textId="77777777" w:rsidR="00512357" w:rsidRDefault="00512357" w:rsidP="00512357">
      <w:pPr>
        <w:spacing w:after="0" w:line="240" w:lineRule="auto"/>
      </w:pPr>
      <w:r>
        <w:separator/>
      </w:r>
    </w:p>
  </w:footnote>
  <w:footnote w:type="continuationSeparator" w:id="0">
    <w:p w14:paraId="522E9CF0" w14:textId="77777777" w:rsidR="00512357" w:rsidRDefault="00512357" w:rsidP="005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76F"/>
    <w:multiLevelType w:val="hybridMultilevel"/>
    <w:tmpl w:val="540E10BE"/>
    <w:lvl w:ilvl="0" w:tplc="AD169C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57"/>
    <w:rsid w:val="000F48FE"/>
    <w:rsid w:val="00203B37"/>
    <w:rsid w:val="002245E7"/>
    <w:rsid w:val="003B4BD6"/>
    <w:rsid w:val="003C2870"/>
    <w:rsid w:val="00446C63"/>
    <w:rsid w:val="004C6C6F"/>
    <w:rsid w:val="00503210"/>
    <w:rsid w:val="00512357"/>
    <w:rsid w:val="00570760"/>
    <w:rsid w:val="005B0D1F"/>
    <w:rsid w:val="005C356F"/>
    <w:rsid w:val="005E5A12"/>
    <w:rsid w:val="006A309B"/>
    <w:rsid w:val="006D1653"/>
    <w:rsid w:val="00732F70"/>
    <w:rsid w:val="007E449A"/>
    <w:rsid w:val="00814E8F"/>
    <w:rsid w:val="00852889"/>
    <w:rsid w:val="008848BE"/>
    <w:rsid w:val="008D35B5"/>
    <w:rsid w:val="00A640F5"/>
    <w:rsid w:val="00AB3AF2"/>
    <w:rsid w:val="00AB5F68"/>
    <w:rsid w:val="00AE27DE"/>
    <w:rsid w:val="00B4239E"/>
    <w:rsid w:val="00C408FA"/>
    <w:rsid w:val="00CB61E1"/>
    <w:rsid w:val="00CD74D5"/>
    <w:rsid w:val="00D461C6"/>
    <w:rsid w:val="00D811EA"/>
    <w:rsid w:val="00D97A05"/>
    <w:rsid w:val="00E018C8"/>
    <w:rsid w:val="00E32F6A"/>
    <w:rsid w:val="00F20665"/>
    <w:rsid w:val="00F434A0"/>
    <w:rsid w:val="00F62068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B9764"/>
  <w15:chartTrackingRefBased/>
  <w15:docId w15:val="{445DC9B2-E942-4542-B256-669AE79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357"/>
    <w:pPr>
      <w:spacing w:after="5" w:line="248" w:lineRule="auto"/>
      <w:ind w:left="1266" w:hanging="10"/>
    </w:pPr>
    <w:rPr>
      <w:rFonts w:ascii="ＭＳ 明朝" w:eastAsia="ＭＳ 明朝" w:hAnsi="ＭＳ 明朝" w:cs="ＭＳ 明朝"/>
      <w:color w:val="00000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12357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357"/>
    <w:rPr>
      <w:rFonts w:ascii="ＭＳ 明朝" w:eastAsia="ＭＳ 明朝" w:hAnsi="ＭＳ 明朝" w:cs="ＭＳ 明朝"/>
      <w:color w:val="000000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51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357"/>
    <w:rPr>
      <w:rFonts w:ascii="ＭＳ 明朝" w:eastAsia="ＭＳ 明朝" w:hAnsi="ＭＳ 明朝" w:cs="ＭＳ 明朝"/>
      <w:color w:val="000000"/>
      <w14:ligatures w14:val="standardContextual"/>
    </w:rPr>
  </w:style>
  <w:style w:type="paragraph" w:customStyle="1" w:styleId="Default">
    <w:name w:val="Default"/>
    <w:rsid w:val="005032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a7">
    <w:name w:val="List Paragraph"/>
    <w:basedOn w:val="a"/>
    <w:uiPriority w:val="34"/>
    <w:qFormat/>
    <w:rsid w:val="00814E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淳哉_函館</dc:creator>
  <cp:keywords/>
  <dc:description/>
  <cp:lastModifiedBy>山本 紀子_函館</cp:lastModifiedBy>
  <cp:revision>28</cp:revision>
  <dcterms:created xsi:type="dcterms:W3CDTF">2023-04-28T08:41:00Z</dcterms:created>
  <dcterms:modified xsi:type="dcterms:W3CDTF">2023-05-10T09:20:00Z</dcterms:modified>
</cp:coreProperties>
</file>