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9B" w:rsidRPr="006A339B" w:rsidRDefault="006A339B" w:rsidP="006A339B">
      <w:pPr>
        <w:overflowPunct w:val="0"/>
        <w:spacing w:line="518" w:lineRule="exact"/>
        <w:jc w:val="center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spacing w:val="2"/>
          <w:kern w:val="0"/>
          <w:sz w:val="40"/>
          <w:szCs w:val="40"/>
        </w:rPr>
        <w:t>函館工業高等専門学校</w:t>
      </w:r>
      <w:r w:rsidRPr="006A339B">
        <w:rPr>
          <w:rFonts w:ascii="Times New Roman" w:eastAsia="ＭＳ ゴシック" w:hAnsi="Times New Roman" w:cs="ＭＳ ゴシック"/>
          <w:spacing w:val="2"/>
          <w:kern w:val="0"/>
          <w:sz w:val="40"/>
          <w:szCs w:val="40"/>
        </w:rPr>
        <w:t xml:space="preserve"> </w:t>
      </w:r>
      <w:r w:rsidRPr="006A339B">
        <w:rPr>
          <w:rFonts w:ascii="Times New Roman" w:eastAsia="ＭＳ ゴシック" w:hAnsi="Times New Roman" w:cs="ＭＳ ゴシック" w:hint="eastAsia"/>
          <w:spacing w:val="2"/>
          <w:kern w:val="0"/>
          <w:sz w:val="40"/>
          <w:szCs w:val="40"/>
        </w:rPr>
        <w:t>入試成績開示申請書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                                           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="00940E18">
        <w:rPr>
          <w:rFonts w:ascii="Times New Roman" w:eastAsia="ＭＳ ゴシック" w:hAnsi="Times New Roman" w:cs="ＭＳ ゴシック" w:hint="eastAsia"/>
          <w:kern w:val="0"/>
          <w:szCs w:val="21"/>
        </w:rPr>
        <w:t>令和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年　　　月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日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函館工業高等専門学校長　殿</w:t>
      </w:r>
    </w:p>
    <w:p w:rsid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62E1D" w:rsidRPr="006A339B" w:rsidRDefault="00662E1D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96691F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私に関する，</w:t>
      </w:r>
      <w:r w:rsidR="002C3BBA">
        <w:rPr>
          <w:rFonts w:ascii="Times New Roman" w:eastAsia="ＭＳ ゴシック" w:hAnsi="Times New Roman" w:cs="ＭＳ ゴシック" w:hint="eastAsia"/>
          <w:kern w:val="0"/>
          <w:szCs w:val="21"/>
        </w:rPr>
        <w:t>令和</w:t>
      </w:r>
      <w:r w:rsidR="00EC6020">
        <w:rPr>
          <w:rFonts w:ascii="Times New Roman" w:eastAsia="ＭＳ ゴシック" w:hAnsi="Times New Roman" w:cs="ＭＳ ゴシック" w:hint="eastAsia"/>
          <w:kern w:val="0"/>
          <w:szCs w:val="21"/>
        </w:rPr>
        <w:t>４</w:t>
      </w:r>
      <w:r w:rsidR="006A339B"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年度入学者選抜（学力検査による選抜）における入試成績の開示を下記により申請します。</w:t>
      </w:r>
    </w:p>
    <w:p w:rsidR="006A339B" w:rsidRPr="0096691F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開示内容　</w:t>
      </w:r>
      <w:r w:rsidR="0042744B">
        <w:rPr>
          <w:rFonts w:ascii="Times New Roman" w:eastAsia="ＭＳ ゴシック" w:hAnsi="Times New Roman" w:cs="ＭＳ ゴシック" w:hint="eastAsia"/>
          <w:kern w:val="0"/>
          <w:szCs w:val="21"/>
        </w:rPr>
        <w:t>１．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総得点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   </w:t>
      </w:r>
      <w:r w:rsidR="0042744B">
        <w:rPr>
          <w:rFonts w:ascii="Times New Roman" w:eastAsia="ＭＳ ゴシック" w:hAnsi="Times New Roman" w:hint="eastAsia"/>
          <w:kern w:val="0"/>
          <w:szCs w:val="21"/>
        </w:rPr>
        <w:t>２．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学力検査の科目別得点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6A339B">
        <w:rPr>
          <w:rFonts w:ascii="Times New Roman" w:eastAsia="ＭＳ ゴシック" w:hAnsi="Times New Roman"/>
          <w:kern w:val="0"/>
          <w:szCs w:val="21"/>
        </w:rPr>
        <w:t xml:space="preserve">       </w:t>
      </w:r>
      <w:r w:rsidR="0042744B">
        <w:rPr>
          <w:rFonts w:ascii="Times New Roman" w:eastAsia="ＭＳ ゴシック" w:hAnsi="Times New Roman" w:hint="eastAsia"/>
          <w:kern w:val="0"/>
          <w:szCs w:val="21"/>
        </w:rPr>
        <w:t>３．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="00940E18">
        <w:rPr>
          <w:rFonts w:ascii="Times New Roman" w:eastAsia="ＭＳ ゴシック" w:hAnsi="Times New Roman" w:cs="ＭＳ ゴシック" w:hint="eastAsia"/>
          <w:kern w:val="0"/>
          <w:szCs w:val="21"/>
        </w:rPr>
        <w:t>学科別合格最低点</w:t>
      </w:r>
      <w:r w:rsidR="003403EF" w:rsidRPr="003403EF">
        <w:rPr>
          <w:rFonts w:ascii="Times New Roman" w:eastAsia="ＭＳ ゴシック" w:hAnsi="Times New Roman" w:cs="ＭＳ ゴシック" w:hint="eastAsia"/>
          <w:kern w:val="0"/>
          <w:szCs w:val="21"/>
        </w:rPr>
        <w:t>（総得点）</w:t>
      </w:r>
    </w:p>
    <w:p w:rsidR="006A339B" w:rsidRPr="006A339B" w:rsidRDefault="006A339B" w:rsidP="006A339B">
      <w:pPr>
        <w:overflowPunct w:val="0"/>
        <w:ind w:left="1276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記</w:t>
      </w:r>
    </w:p>
    <w:p w:rsidR="006A339B" w:rsidRPr="006A339B" w:rsidRDefault="006A339B" w:rsidP="006A339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411"/>
        <w:gridCol w:w="1418"/>
        <w:gridCol w:w="2868"/>
      </w:tblGrid>
      <w:tr w:rsidR="006A339B" w:rsidRPr="006A339B" w:rsidTr="006261FC"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781E60" w:rsidP="006A33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受験</w:t>
            </w:r>
            <w:r w:rsidR="006A339B" w:rsidRPr="006A339B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番号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1FC" w:rsidRDefault="006261FC" w:rsidP="006261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在籍（出身）</w:t>
            </w:r>
          </w:p>
          <w:p w:rsidR="006A339B" w:rsidRPr="006A339B" w:rsidRDefault="006261FC" w:rsidP="006261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学校</w:t>
            </w:r>
            <w:r w:rsidR="006A339B" w:rsidRPr="006A339B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名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  <w:tr w:rsidR="006A339B" w:rsidRPr="006A339B" w:rsidTr="005A0714">
        <w:trPr>
          <w:trHeight w:val="1211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begin"/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eq \o\ad(</w:instrTex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instrText>フリガナ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,</w:instrText>
            </w:r>
            <w:r w:rsidRPr="006A339B">
              <w:rPr>
                <w:rFonts w:ascii="ＭＳ ゴシック" w:eastAsia="ＭＳ ゴシック" w:hAnsi="Times New Roman" w:hint="eastAsia"/>
                <w:kern w:val="0"/>
                <w:szCs w:val="21"/>
              </w:rPr>
              <w:instrText xml:space="preserve">　　　　　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)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separate"/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フリガナ</w: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end"/>
            </w: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申請者氏名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  <w:tr w:rsidR="006A339B" w:rsidRPr="006A339B" w:rsidTr="005A0714">
        <w:trPr>
          <w:trHeight w:val="1552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（〒</w:t>
            </w:r>
            <w:r w:rsidRPr="006A339B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</w: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－</w:t>
            </w:r>
            <w:r w:rsidRPr="006A339B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</w: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</w:tr>
      <w:tr w:rsidR="006A339B" w:rsidRPr="006A339B" w:rsidTr="005A0714">
        <w:trPr>
          <w:trHeight w:val="1119"/>
        </w:trPr>
        <w:tc>
          <w:tcPr>
            <w:tcW w:w="138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begin"/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eq \o\ad(</w:instrText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instrText>電話番号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,</w:instrText>
            </w:r>
            <w:r w:rsidRPr="006A339B">
              <w:rPr>
                <w:rFonts w:ascii="ＭＳ ゴシック" w:eastAsia="ＭＳ ゴシック" w:hAnsi="Times New Roman" w:hint="eastAsia"/>
                <w:kern w:val="0"/>
                <w:szCs w:val="21"/>
              </w:rPr>
              <w:instrText xml:space="preserve">　　　　　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instrText>)</w:instrTex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separate"/>
            </w: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電話番号</w:t>
            </w:r>
            <w:r w:rsidRPr="006A339B">
              <w:rPr>
                <w:rFonts w:ascii="ＭＳ ゴシック" w:eastAsia="ＭＳ ゴシック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</w:tbl>
    <w:p w:rsidR="006A339B" w:rsidRPr="006A339B" w:rsidRDefault="006A339B" w:rsidP="006A339B">
      <w:pPr>
        <w:overflowPunct w:val="0"/>
        <w:ind w:left="636" w:hangingChars="300" w:hanging="636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/>
          <w:kern w:val="0"/>
          <w:szCs w:val="21"/>
        </w:rPr>
        <w:t xml:space="preserve">  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（注）開示を申請する</w:t>
      </w:r>
      <w:r w:rsidR="00781E60">
        <w:rPr>
          <w:rFonts w:ascii="Times New Roman" w:eastAsia="ＭＳ ゴシック" w:hAnsi="Times New Roman" w:cs="ＭＳ ゴシック" w:hint="eastAsia"/>
          <w:kern w:val="0"/>
          <w:szCs w:val="21"/>
        </w:rPr>
        <w:t>受験</w:t>
      </w:r>
      <w:bookmarkStart w:id="0" w:name="_GoBack"/>
      <w:bookmarkEnd w:id="0"/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者本人が本校の学生課の窓口に来て，本申請書に必要事項を　　　記入し，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本校の</w:t>
      </w:r>
      <w:r w:rsidR="00781E60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受験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票（コピー不可）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を提示のうえ，本申請書を提出してください　　　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  <w:u w:val="single"/>
        </w:rPr>
        <w:t>（郵送による開示は受け付けません）</w:t>
      </w: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>。</w:t>
      </w: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6A339B" w:rsidRPr="006A339B" w:rsidRDefault="006A339B" w:rsidP="006A339B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6A339B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＊　この欄は記入しないでください。　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402"/>
        <w:gridCol w:w="1063"/>
        <w:gridCol w:w="2232"/>
      </w:tblGrid>
      <w:tr w:rsidR="006A339B" w:rsidRPr="006A339B" w:rsidTr="005A0714">
        <w:trPr>
          <w:trHeight w:val="90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受理年月日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390216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令和</w:t>
            </w:r>
            <w:r w:rsidR="006A339B"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6A339B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受付担当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9B" w:rsidRPr="006A339B" w:rsidRDefault="006A339B" w:rsidP="006A3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</w:tbl>
    <w:p w:rsidR="006A339B" w:rsidRPr="006A339B" w:rsidRDefault="006A339B" w:rsidP="006A339B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spacing w:val="2"/>
          <w:kern w:val="0"/>
          <w:szCs w:val="21"/>
        </w:rPr>
      </w:pPr>
    </w:p>
    <w:sectPr w:rsidR="006A339B" w:rsidRPr="006A339B" w:rsidSect="00FB7E55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3A" w:rsidRDefault="002F7D3A" w:rsidP="005F4E51">
      <w:r>
        <w:separator/>
      </w:r>
    </w:p>
  </w:endnote>
  <w:endnote w:type="continuationSeparator" w:id="0">
    <w:p w:rsidR="002F7D3A" w:rsidRDefault="002F7D3A" w:rsidP="005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3A" w:rsidRDefault="002F7D3A" w:rsidP="005F4E51">
      <w:r>
        <w:separator/>
      </w:r>
    </w:p>
  </w:footnote>
  <w:footnote w:type="continuationSeparator" w:id="0">
    <w:p w:rsidR="002F7D3A" w:rsidRDefault="002F7D3A" w:rsidP="005F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5"/>
    <w:rsid w:val="00196AE0"/>
    <w:rsid w:val="001A1B45"/>
    <w:rsid w:val="0024030A"/>
    <w:rsid w:val="00247F8C"/>
    <w:rsid w:val="00273312"/>
    <w:rsid w:val="0028104A"/>
    <w:rsid w:val="002C13DF"/>
    <w:rsid w:val="002C3BBA"/>
    <w:rsid w:val="002F7D3A"/>
    <w:rsid w:val="003403EF"/>
    <w:rsid w:val="00390216"/>
    <w:rsid w:val="003D2EE2"/>
    <w:rsid w:val="0042744B"/>
    <w:rsid w:val="00517EEE"/>
    <w:rsid w:val="005D5F80"/>
    <w:rsid w:val="005F4E51"/>
    <w:rsid w:val="006261FC"/>
    <w:rsid w:val="00631817"/>
    <w:rsid w:val="00662E1D"/>
    <w:rsid w:val="006A339B"/>
    <w:rsid w:val="00777D61"/>
    <w:rsid w:val="00781E60"/>
    <w:rsid w:val="007942EC"/>
    <w:rsid w:val="007B359A"/>
    <w:rsid w:val="008836B4"/>
    <w:rsid w:val="00940E18"/>
    <w:rsid w:val="0096691F"/>
    <w:rsid w:val="00AA2239"/>
    <w:rsid w:val="00AC38D8"/>
    <w:rsid w:val="00AF04A3"/>
    <w:rsid w:val="00B84DEA"/>
    <w:rsid w:val="00B944CB"/>
    <w:rsid w:val="00C127C9"/>
    <w:rsid w:val="00D17E97"/>
    <w:rsid w:val="00E5539A"/>
    <w:rsid w:val="00EC6020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F96524"/>
  <w15:docId w15:val="{CE285561-0AC9-4A18-9812-1C8F1DC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4E51"/>
    <w:rPr>
      <w:kern w:val="2"/>
      <w:sz w:val="21"/>
      <w:szCs w:val="24"/>
    </w:rPr>
  </w:style>
  <w:style w:type="paragraph" w:styleId="a5">
    <w:name w:val="footer"/>
    <w:basedOn w:val="a"/>
    <w:link w:val="a6"/>
    <w:rsid w:val="005F4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4E51"/>
    <w:rPr>
      <w:kern w:val="2"/>
      <w:sz w:val="21"/>
      <w:szCs w:val="24"/>
    </w:rPr>
  </w:style>
  <w:style w:type="paragraph" w:styleId="a7">
    <w:name w:val="Balloon Text"/>
    <w:basedOn w:val="a"/>
    <w:link w:val="a8"/>
    <w:rsid w:val="005F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F4E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career101</dc:creator>
  <cp:lastModifiedBy>kyomucho</cp:lastModifiedBy>
  <cp:revision>30</cp:revision>
  <cp:lastPrinted>2020-01-21T01:32:00Z</cp:lastPrinted>
  <dcterms:created xsi:type="dcterms:W3CDTF">2013-01-09T09:18:00Z</dcterms:created>
  <dcterms:modified xsi:type="dcterms:W3CDTF">2021-10-26T06:54:00Z</dcterms:modified>
</cp:coreProperties>
</file>